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73B8" w14:textId="56E19978" w:rsidR="00823395" w:rsidRPr="00783FDE" w:rsidRDefault="007335F6" w:rsidP="00B90391">
      <w:pPr>
        <w:jc w:val="center"/>
        <w:rPr>
          <w:rFonts w:ascii="Comic Sans MS" w:hAnsi="Comic Sans MS"/>
          <w:b/>
          <w:bCs/>
          <w:sz w:val="28"/>
          <w:szCs w:val="28"/>
          <w:lang w:val="nb-NO"/>
        </w:rPr>
      </w:pPr>
      <w:r>
        <w:rPr>
          <w:rFonts w:ascii="Comic Sans MS" w:hAnsi="Comic Sans MS"/>
          <w:b/>
          <w:bCs/>
          <w:sz w:val="28"/>
          <w:szCs w:val="28"/>
          <w:lang w:val="nb-NO"/>
        </w:rPr>
        <w:t xml:space="preserve">FAST </w:t>
      </w:r>
      <w:r w:rsidR="00B90391" w:rsidRPr="00783FDE">
        <w:rPr>
          <w:rFonts w:ascii="Comic Sans MS" w:hAnsi="Comic Sans MS"/>
          <w:b/>
          <w:bCs/>
          <w:sz w:val="28"/>
          <w:szCs w:val="28"/>
          <w:lang w:val="nb-NO"/>
        </w:rPr>
        <w:t>UKEPLAN FOR LANGENES SFO</w:t>
      </w:r>
    </w:p>
    <w:tbl>
      <w:tblPr>
        <w:tblStyle w:val="Tabellrutenett"/>
        <w:tblpPr w:leftFromText="180" w:rightFromText="180" w:vertAnchor="text" w:horzAnchor="margin" w:tblpXSpec="center" w:tblpY="433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693"/>
        <w:gridCol w:w="2693"/>
        <w:gridCol w:w="2694"/>
      </w:tblGrid>
      <w:tr w:rsidR="00C31732" w:rsidRPr="00750B89" w14:paraId="43EB5E7A" w14:textId="77777777" w:rsidTr="00081159">
        <w:trPr>
          <w:trHeight w:val="333"/>
        </w:trPr>
        <w:tc>
          <w:tcPr>
            <w:tcW w:w="1838" w:type="dxa"/>
            <w:shd w:val="clear" w:color="auto" w:fill="FFFF00"/>
          </w:tcPr>
          <w:p w14:paraId="5ED1C9CF" w14:textId="77777777" w:rsidR="00C31732" w:rsidRPr="00750B89" w:rsidRDefault="00C31732" w:rsidP="00C31732">
            <w:pPr>
              <w:rPr>
                <w:rFonts w:ascii="Comic Sans MS" w:hAnsi="Comic Sans MS"/>
                <w:b/>
                <w:bCs/>
                <w:lang w:val="nb-NO"/>
              </w:rPr>
            </w:pPr>
            <w:r>
              <w:rPr>
                <w:rFonts w:ascii="Comic Sans MS" w:hAnsi="Comic Sans MS"/>
                <w:b/>
                <w:bCs/>
                <w:lang w:val="nb-NO"/>
              </w:rPr>
              <w:t>Klokka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3137EA55" w14:textId="77777777" w:rsidR="00C31732" w:rsidRPr="00750B89" w:rsidRDefault="00C31732" w:rsidP="00C31732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750B89">
              <w:rPr>
                <w:rFonts w:ascii="Comic Sans MS" w:hAnsi="Comic Sans MS"/>
                <w:b/>
                <w:bCs/>
                <w:lang w:val="nb-NO"/>
              </w:rPr>
              <w:t>MANDAG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49259A71" w14:textId="77777777" w:rsidR="00C31732" w:rsidRPr="00750B89" w:rsidRDefault="00C31732" w:rsidP="00C31732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750B89">
              <w:rPr>
                <w:rFonts w:ascii="Comic Sans MS" w:hAnsi="Comic Sans MS"/>
                <w:b/>
                <w:bCs/>
                <w:lang w:val="nb-NO"/>
              </w:rPr>
              <w:t>TIRSDAG</w:t>
            </w:r>
          </w:p>
        </w:tc>
        <w:tc>
          <w:tcPr>
            <w:tcW w:w="2693" w:type="dxa"/>
            <w:shd w:val="clear" w:color="auto" w:fill="F3A5E4"/>
          </w:tcPr>
          <w:p w14:paraId="42A2B98B" w14:textId="77777777" w:rsidR="00C31732" w:rsidRPr="00750B89" w:rsidRDefault="00C31732" w:rsidP="00C31732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750B89">
              <w:rPr>
                <w:rFonts w:ascii="Comic Sans MS" w:hAnsi="Comic Sans MS"/>
                <w:b/>
                <w:bCs/>
                <w:lang w:val="nb-NO"/>
              </w:rPr>
              <w:t>ONSDAG</w:t>
            </w:r>
          </w:p>
        </w:tc>
        <w:tc>
          <w:tcPr>
            <w:tcW w:w="2693" w:type="dxa"/>
            <w:shd w:val="clear" w:color="auto" w:fill="B8FA9E"/>
          </w:tcPr>
          <w:p w14:paraId="77B4D0D3" w14:textId="77777777" w:rsidR="00C31732" w:rsidRPr="00750B89" w:rsidRDefault="00C31732" w:rsidP="00C31732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750B89">
              <w:rPr>
                <w:rFonts w:ascii="Comic Sans MS" w:hAnsi="Comic Sans MS"/>
                <w:b/>
                <w:bCs/>
                <w:lang w:val="nb-NO"/>
              </w:rPr>
              <w:t>TORSDAG</w:t>
            </w:r>
          </w:p>
        </w:tc>
        <w:tc>
          <w:tcPr>
            <w:tcW w:w="2694" w:type="dxa"/>
            <w:shd w:val="clear" w:color="auto" w:fill="9BEDFD"/>
          </w:tcPr>
          <w:p w14:paraId="6EBC2BDB" w14:textId="77777777" w:rsidR="00C31732" w:rsidRPr="00750B89" w:rsidRDefault="00C31732" w:rsidP="00C31732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750B89">
              <w:rPr>
                <w:rFonts w:ascii="Comic Sans MS" w:hAnsi="Comic Sans MS"/>
                <w:b/>
                <w:bCs/>
                <w:lang w:val="nb-NO"/>
              </w:rPr>
              <w:t>FREDAG</w:t>
            </w:r>
          </w:p>
        </w:tc>
      </w:tr>
      <w:tr w:rsidR="00C31732" w14:paraId="1C04E781" w14:textId="77777777" w:rsidTr="00EB7AF4">
        <w:trPr>
          <w:trHeight w:val="1061"/>
        </w:trPr>
        <w:tc>
          <w:tcPr>
            <w:tcW w:w="1838" w:type="dxa"/>
          </w:tcPr>
          <w:p w14:paraId="7B1DBA10" w14:textId="77777777" w:rsidR="00855B48" w:rsidRPr="00643428" w:rsidRDefault="00855B48" w:rsidP="00855B48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lang w:val="nb-NO"/>
              </w:rPr>
              <w:t>07.30-08.30</w:t>
            </w:r>
          </w:p>
          <w:p w14:paraId="37945A25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14:paraId="7821BFD2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Morgen SFO</w:t>
            </w:r>
          </w:p>
          <w:p w14:paraId="41C8DD11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Friminutt før skolen starter: 08.20-08.30</w:t>
            </w:r>
          </w:p>
        </w:tc>
        <w:tc>
          <w:tcPr>
            <w:tcW w:w="2693" w:type="dxa"/>
          </w:tcPr>
          <w:p w14:paraId="0B5D9883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Morgen SFO</w:t>
            </w:r>
          </w:p>
          <w:p w14:paraId="20B08952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Friminutt før skolen starter: 08.20-08.30</w:t>
            </w:r>
          </w:p>
        </w:tc>
        <w:tc>
          <w:tcPr>
            <w:tcW w:w="2693" w:type="dxa"/>
          </w:tcPr>
          <w:p w14:paraId="63872DB0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Morgen SFO</w:t>
            </w:r>
          </w:p>
          <w:p w14:paraId="53F09ACB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Friminutt før skolen starter: 08.20-08.30</w:t>
            </w:r>
          </w:p>
        </w:tc>
        <w:tc>
          <w:tcPr>
            <w:tcW w:w="2693" w:type="dxa"/>
          </w:tcPr>
          <w:p w14:paraId="56FBF86B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Morgen SFO</w:t>
            </w:r>
          </w:p>
          <w:p w14:paraId="1B76172F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Friminutt før skolen starter: 08.20-08.30</w:t>
            </w:r>
          </w:p>
        </w:tc>
        <w:tc>
          <w:tcPr>
            <w:tcW w:w="2694" w:type="dxa"/>
          </w:tcPr>
          <w:p w14:paraId="4BDDF239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Morgen SFO</w:t>
            </w:r>
          </w:p>
          <w:p w14:paraId="1CA25E35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Friminutt før skolen starter: 08.20-08.30</w:t>
            </w:r>
          </w:p>
        </w:tc>
      </w:tr>
      <w:tr w:rsidR="00556293" w14:paraId="0330F7C0" w14:textId="77777777" w:rsidTr="00FB5128">
        <w:trPr>
          <w:trHeight w:val="995"/>
        </w:trPr>
        <w:tc>
          <w:tcPr>
            <w:tcW w:w="1838" w:type="dxa"/>
          </w:tcPr>
          <w:p w14:paraId="6D9E2FFB" w14:textId="77777777" w:rsidR="00BC0A9D" w:rsidRPr="00643428" w:rsidRDefault="00556293" w:rsidP="00855B48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lang w:val="nb-NO"/>
              </w:rPr>
              <w:t>13.35-14.10</w:t>
            </w:r>
          </w:p>
          <w:p w14:paraId="46327596" w14:textId="197967F4" w:rsidR="00556293" w:rsidRPr="00B248B6" w:rsidRDefault="00BC0A9D" w:rsidP="00855B48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(</w:t>
            </w:r>
            <w:proofErr w:type="spellStart"/>
            <w:proofErr w:type="gramStart"/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man.,tirs</w:t>
            </w:r>
            <w:proofErr w:type="spellEnd"/>
            <w:proofErr w:type="gramEnd"/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.</w:t>
            </w:r>
            <w:r w:rsidR="009A36D0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 xml:space="preserve"> </w:t>
            </w:r>
            <w:r w:rsidR="003338BD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tor</w:t>
            </w:r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s.)</w:t>
            </w:r>
          </w:p>
        </w:tc>
        <w:tc>
          <w:tcPr>
            <w:tcW w:w="2552" w:type="dxa"/>
          </w:tcPr>
          <w:p w14:paraId="18D5D449" w14:textId="5369B7CD" w:rsidR="00556293" w:rsidRPr="00B248B6" w:rsidRDefault="006F3889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</w:t>
            </w:r>
            <w:r w:rsidR="00D03992" w:rsidRPr="00B248B6">
              <w:rPr>
                <w:rFonts w:ascii="Comic Sans MS" w:hAnsi="Comic Sans MS"/>
                <w:sz w:val="24"/>
                <w:szCs w:val="24"/>
                <w:lang w:val="nb-NO"/>
              </w:rPr>
              <w:t>åltid</w:t>
            </w:r>
          </w:p>
        </w:tc>
        <w:tc>
          <w:tcPr>
            <w:tcW w:w="2693" w:type="dxa"/>
          </w:tcPr>
          <w:p w14:paraId="5E3DB15C" w14:textId="58F9128F" w:rsidR="00556293" w:rsidRPr="00B248B6" w:rsidRDefault="00D0399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Måltid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FCA0324" w14:textId="77777777" w:rsidR="00556293" w:rsidRPr="00B248B6" w:rsidRDefault="00556293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693" w:type="dxa"/>
          </w:tcPr>
          <w:p w14:paraId="03E76B6D" w14:textId="6649DC6D" w:rsidR="00556293" w:rsidRPr="00B248B6" w:rsidRDefault="00D0399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Måltid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6010E513" w14:textId="77777777" w:rsidR="00556293" w:rsidRPr="00B248B6" w:rsidRDefault="00556293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</w:tr>
      <w:tr w:rsidR="00376D37" w14:paraId="18682A6F" w14:textId="77777777" w:rsidTr="00EB7AF4">
        <w:trPr>
          <w:trHeight w:val="695"/>
        </w:trPr>
        <w:tc>
          <w:tcPr>
            <w:tcW w:w="1838" w:type="dxa"/>
          </w:tcPr>
          <w:p w14:paraId="684D7AE7" w14:textId="77777777" w:rsidR="00376D37" w:rsidRPr="00643428" w:rsidRDefault="006F3889" w:rsidP="00855B48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lang w:val="nb-NO"/>
              </w:rPr>
              <w:t>13.00-13.30</w:t>
            </w:r>
          </w:p>
          <w:p w14:paraId="30C1B6C4" w14:textId="0D9999AF" w:rsidR="006F3889" w:rsidRPr="00B248B6" w:rsidRDefault="006F3889" w:rsidP="00855B48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(</w:t>
            </w:r>
            <w:proofErr w:type="spellStart"/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ons</w:t>
            </w:r>
            <w:proofErr w:type="spellEnd"/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.</w:t>
            </w:r>
            <w:r w:rsidR="00E31AB0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+</w:t>
            </w:r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fre.)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28D3E9E" w14:textId="77777777" w:rsidR="00376D37" w:rsidRPr="00B248B6" w:rsidRDefault="00376D3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FA7FCD4" w14:textId="77777777" w:rsidR="00376D37" w:rsidRPr="00B248B6" w:rsidRDefault="00376D3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693" w:type="dxa"/>
          </w:tcPr>
          <w:p w14:paraId="7A9B2B27" w14:textId="3A9A31B1" w:rsidR="00376D37" w:rsidRPr="00B248B6" w:rsidRDefault="00D0399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Måltid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DD364B7" w14:textId="77777777" w:rsidR="00376D37" w:rsidRPr="00B248B6" w:rsidRDefault="00376D3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694" w:type="dxa"/>
          </w:tcPr>
          <w:p w14:paraId="21CB898A" w14:textId="11785103" w:rsidR="00376D37" w:rsidRPr="00B248B6" w:rsidRDefault="00D0399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Måltid</w:t>
            </w:r>
          </w:p>
        </w:tc>
      </w:tr>
      <w:tr w:rsidR="00C31732" w14:paraId="17AE62D9" w14:textId="77777777" w:rsidTr="00EB7AF4">
        <w:trPr>
          <w:trHeight w:val="1543"/>
        </w:trPr>
        <w:tc>
          <w:tcPr>
            <w:tcW w:w="1838" w:type="dxa"/>
          </w:tcPr>
          <w:p w14:paraId="5183E629" w14:textId="3AF1E802" w:rsidR="003F314C" w:rsidRPr="00643428" w:rsidRDefault="0088553B" w:rsidP="00855B48">
            <w:pPr>
              <w:rPr>
                <w:rFonts w:ascii="Comic Sans MS" w:hAnsi="Comic Sans MS"/>
                <w:b/>
                <w:bCs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lang w:val="nb-NO"/>
              </w:rPr>
              <w:t>14.15</w:t>
            </w:r>
            <w:r w:rsidR="00855B48" w:rsidRPr="00643428">
              <w:rPr>
                <w:rFonts w:ascii="Comic Sans MS" w:hAnsi="Comic Sans MS"/>
                <w:b/>
                <w:bCs/>
                <w:lang w:val="nb-NO"/>
              </w:rPr>
              <w:t>-</w:t>
            </w:r>
            <w:r w:rsidR="009204E4" w:rsidRPr="00643428">
              <w:rPr>
                <w:rFonts w:ascii="Comic Sans MS" w:hAnsi="Comic Sans MS"/>
                <w:b/>
                <w:bCs/>
                <w:lang w:val="nb-NO"/>
              </w:rPr>
              <w:t>15.30</w:t>
            </w:r>
          </w:p>
          <w:p w14:paraId="1124C955" w14:textId="0D1AA04A" w:rsidR="00855B48" w:rsidRPr="00643428" w:rsidRDefault="003F314C" w:rsidP="00855B48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(</w:t>
            </w:r>
            <w:proofErr w:type="spellStart"/>
            <w:proofErr w:type="gramStart"/>
            <w:r w:rsidRPr="00643428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man.,tirs</w:t>
            </w:r>
            <w:proofErr w:type="spellEnd"/>
            <w:proofErr w:type="gramEnd"/>
            <w:r w:rsidRPr="00643428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og tors.)</w:t>
            </w:r>
          </w:p>
          <w:p w14:paraId="033207F3" w14:textId="380873F9" w:rsidR="005C0660" w:rsidRPr="00B248B6" w:rsidRDefault="008D5A9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lang w:val="nb-NO"/>
              </w:rPr>
              <w:t>1</w:t>
            </w:r>
            <w:r w:rsidR="00EE07EA" w:rsidRPr="00643428">
              <w:rPr>
                <w:rFonts w:ascii="Comic Sans MS" w:hAnsi="Comic Sans MS"/>
                <w:b/>
                <w:bCs/>
                <w:lang w:val="nb-NO"/>
              </w:rPr>
              <w:t>3.3</w:t>
            </w:r>
            <w:r w:rsidR="002100F5" w:rsidRPr="00643428">
              <w:rPr>
                <w:rFonts w:ascii="Comic Sans MS" w:hAnsi="Comic Sans MS"/>
                <w:b/>
                <w:bCs/>
                <w:lang w:val="nb-NO"/>
              </w:rPr>
              <w:t>0</w:t>
            </w:r>
            <w:r w:rsidR="00EE07EA" w:rsidRPr="00643428">
              <w:rPr>
                <w:rFonts w:ascii="Comic Sans MS" w:hAnsi="Comic Sans MS"/>
                <w:b/>
                <w:bCs/>
                <w:lang w:val="nb-NO"/>
              </w:rPr>
              <w:t xml:space="preserve"> </w:t>
            </w:r>
            <w:r w:rsidRPr="00643428">
              <w:rPr>
                <w:rFonts w:ascii="Comic Sans MS" w:hAnsi="Comic Sans MS"/>
                <w:b/>
                <w:bCs/>
                <w:lang w:val="nb-NO"/>
              </w:rPr>
              <w:t>-</w:t>
            </w:r>
            <w:r w:rsidR="002100F5" w:rsidRPr="00643428">
              <w:rPr>
                <w:rFonts w:ascii="Comic Sans MS" w:hAnsi="Comic Sans MS"/>
                <w:b/>
                <w:bCs/>
                <w:lang w:val="nb-NO"/>
              </w:rPr>
              <w:t>15.30</w:t>
            </w:r>
            <w:r w:rsidR="002100F5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 xml:space="preserve"> </w:t>
            </w:r>
            <w:r w:rsidRPr="00643428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(</w:t>
            </w:r>
            <w:r w:rsidR="0055716A" w:rsidRPr="00643428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onsd</w:t>
            </w:r>
            <w:r w:rsidR="0055716A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ag</w:t>
            </w:r>
            <w:r w:rsidR="00302D0E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 xml:space="preserve"> + fredag</w:t>
            </w:r>
            <w:r w:rsidR="0055716A" w:rsidRPr="00643428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)</w:t>
            </w:r>
          </w:p>
        </w:tc>
        <w:tc>
          <w:tcPr>
            <w:tcW w:w="2552" w:type="dxa"/>
          </w:tcPr>
          <w:p w14:paraId="18F0AE3C" w14:textId="2920132F" w:rsidR="00EC013E" w:rsidRPr="00B248B6" w:rsidRDefault="00EC013E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Aktiviteter</w:t>
            </w:r>
          </w:p>
          <w:p w14:paraId="6F40971D" w14:textId="638A192A" w:rsidR="00C31732" w:rsidRPr="00B248B6" w:rsidRDefault="00EC013E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(eks.</w:t>
            </w:r>
            <w:r w:rsidR="005D55F5">
              <w:rPr>
                <w:rFonts w:ascii="Comic Sans MS" w:hAnsi="Comic Sans MS"/>
                <w:sz w:val="24"/>
                <w:szCs w:val="24"/>
                <w:lang w:val="nb-NO"/>
              </w:rPr>
              <w:t xml:space="preserve"> </w:t>
            </w:r>
            <w:r w:rsidR="00C31732" w:rsidRPr="00B248B6">
              <w:rPr>
                <w:rFonts w:ascii="Comic Sans MS" w:hAnsi="Comic Sans MS"/>
                <w:sz w:val="24"/>
                <w:szCs w:val="24"/>
                <w:lang w:val="nb-NO"/>
              </w:rPr>
              <w:t>Gymsal</w:t>
            </w:r>
          </w:p>
          <w:p w14:paraId="1BF23311" w14:textId="41C5011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Ute/</w:t>
            </w:r>
            <w:proofErr w:type="spellStart"/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innelek</w:t>
            </w:r>
            <w:proofErr w:type="spellEnd"/>
            <w:r w:rsidR="00EC013E" w:rsidRPr="00B248B6">
              <w:rPr>
                <w:rFonts w:ascii="Comic Sans MS" w:hAnsi="Comic Sans MS"/>
                <w:sz w:val="24"/>
                <w:szCs w:val="24"/>
                <w:lang w:val="nb-NO"/>
              </w:rPr>
              <w:t>)</w:t>
            </w:r>
          </w:p>
          <w:p w14:paraId="59F8E83F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693" w:type="dxa"/>
          </w:tcPr>
          <w:p w14:paraId="0E9C96F7" w14:textId="36515254" w:rsidR="00EC013E" w:rsidRPr="00B248B6" w:rsidRDefault="00EC013E" w:rsidP="00EC013E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Aktiviteter</w:t>
            </w:r>
          </w:p>
          <w:p w14:paraId="43B4128F" w14:textId="39AAC066" w:rsidR="00C31732" w:rsidRPr="00B248B6" w:rsidRDefault="00273F06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(</w:t>
            </w:r>
            <w:proofErr w:type="spellStart"/>
            <w:proofErr w:type="gramStart"/>
            <w:r w:rsidR="00C035AF" w:rsidRPr="00B248B6">
              <w:rPr>
                <w:rFonts w:ascii="Comic Sans MS" w:hAnsi="Comic Sans MS"/>
                <w:sz w:val="24"/>
                <w:szCs w:val="24"/>
                <w:lang w:val="nb-NO"/>
              </w:rPr>
              <w:t>eks.</w:t>
            </w:r>
            <w:r w:rsidR="00C31732" w:rsidRPr="00B248B6">
              <w:rPr>
                <w:rFonts w:ascii="Comic Sans MS" w:hAnsi="Comic Sans MS"/>
                <w:sz w:val="24"/>
                <w:szCs w:val="24"/>
                <w:lang w:val="nb-NO"/>
              </w:rPr>
              <w:t>Gymsal</w:t>
            </w:r>
            <w:proofErr w:type="spellEnd"/>
            <w:proofErr w:type="gramEnd"/>
          </w:p>
          <w:p w14:paraId="6E38E26B" w14:textId="77777777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Ute/</w:t>
            </w:r>
            <w:proofErr w:type="spellStart"/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innelek</w:t>
            </w:r>
            <w:proofErr w:type="spellEnd"/>
          </w:p>
          <w:p w14:paraId="17532759" w14:textId="4BF562AA" w:rsidR="00C31732" w:rsidRPr="00B248B6" w:rsidRDefault="00A1155E" w:rsidP="009A36D0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K &amp; H</w:t>
            </w:r>
            <w:r w:rsidR="00273F06" w:rsidRPr="00B248B6">
              <w:rPr>
                <w:rFonts w:ascii="Comic Sans MS" w:hAnsi="Comic Sans MS"/>
                <w:sz w:val="24"/>
                <w:szCs w:val="24"/>
                <w:lang w:val="nb-NO"/>
              </w:rPr>
              <w:t>)</w:t>
            </w: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9549711" w14:textId="18407E54" w:rsidR="00EC013E" w:rsidRPr="00B248B6" w:rsidRDefault="00EC013E" w:rsidP="007E283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Aktiviteter</w:t>
            </w:r>
          </w:p>
          <w:p w14:paraId="6205CD01" w14:textId="660169DD" w:rsidR="007E283F" w:rsidRPr="00B248B6" w:rsidRDefault="00C035AF" w:rsidP="007E283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(Eks.</w:t>
            </w:r>
            <w:r w:rsidR="005D55F5">
              <w:rPr>
                <w:rFonts w:ascii="Comic Sans MS" w:hAnsi="Comic Sans MS"/>
                <w:sz w:val="24"/>
                <w:szCs w:val="24"/>
                <w:lang w:val="nb-NO"/>
              </w:rPr>
              <w:t xml:space="preserve"> </w:t>
            </w:r>
            <w:r w:rsidR="007E283F" w:rsidRPr="00B248B6">
              <w:rPr>
                <w:rFonts w:ascii="Comic Sans MS" w:hAnsi="Comic Sans MS"/>
                <w:sz w:val="24"/>
                <w:szCs w:val="24"/>
                <w:lang w:val="nb-NO"/>
              </w:rPr>
              <w:t>Ute/</w:t>
            </w:r>
            <w:proofErr w:type="spellStart"/>
            <w:r w:rsidR="007E283F" w:rsidRPr="00B248B6">
              <w:rPr>
                <w:rFonts w:ascii="Comic Sans MS" w:hAnsi="Comic Sans MS"/>
                <w:sz w:val="24"/>
                <w:szCs w:val="24"/>
                <w:lang w:val="nb-NO"/>
              </w:rPr>
              <w:t>innelek</w:t>
            </w:r>
            <w:proofErr w:type="spellEnd"/>
          </w:p>
          <w:p w14:paraId="139680D9" w14:textId="1816B264" w:rsidR="007E283F" w:rsidRPr="00B248B6" w:rsidRDefault="007E283F" w:rsidP="007E283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K &amp; H</w:t>
            </w:r>
            <w:r w:rsidR="009D3D65">
              <w:rPr>
                <w:rFonts w:ascii="Comic Sans MS" w:hAnsi="Comic Sans MS"/>
                <w:sz w:val="24"/>
                <w:szCs w:val="24"/>
                <w:lang w:val="nb-NO"/>
              </w:rPr>
              <w:t>, små turer</w:t>
            </w:r>
            <w:r w:rsidR="00C035AF" w:rsidRPr="00B248B6">
              <w:rPr>
                <w:rFonts w:ascii="Comic Sans MS" w:hAnsi="Comic Sans MS"/>
                <w:sz w:val="24"/>
                <w:szCs w:val="24"/>
                <w:lang w:val="nb-NO"/>
              </w:rPr>
              <w:t>)</w:t>
            </w: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 xml:space="preserve">  </w:t>
            </w:r>
          </w:p>
          <w:p w14:paraId="4C0649FC" w14:textId="33718574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2693" w:type="dxa"/>
          </w:tcPr>
          <w:p w14:paraId="78084F9F" w14:textId="7DC04065" w:rsidR="00EC013E" w:rsidRPr="00B248B6" w:rsidRDefault="00EC013E" w:rsidP="00EC013E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Aktiviteter</w:t>
            </w:r>
          </w:p>
          <w:p w14:paraId="4A874E4F" w14:textId="5F472225" w:rsidR="00C31732" w:rsidRPr="00B248B6" w:rsidRDefault="00C035AF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(Eks.</w:t>
            </w:r>
            <w:r w:rsidR="005D55F5">
              <w:rPr>
                <w:rFonts w:ascii="Comic Sans MS" w:hAnsi="Comic Sans MS"/>
                <w:sz w:val="24"/>
                <w:szCs w:val="24"/>
                <w:lang w:val="nb-NO"/>
              </w:rPr>
              <w:t xml:space="preserve"> </w:t>
            </w:r>
            <w:r w:rsidR="00C31732" w:rsidRPr="00B248B6">
              <w:rPr>
                <w:rFonts w:ascii="Comic Sans MS" w:hAnsi="Comic Sans MS"/>
                <w:sz w:val="24"/>
                <w:szCs w:val="24"/>
                <w:lang w:val="nb-NO"/>
              </w:rPr>
              <w:t>Gymsal</w:t>
            </w:r>
          </w:p>
          <w:p w14:paraId="6BB4C45C" w14:textId="1DF8C789" w:rsidR="00C31732" w:rsidRPr="00B248B6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Ute/</w:t>
            </w:r>
            <w:proofErr w:type="spellStart"/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innelek</w:t>
            </w:r>
            <w:proofErr w:type="spellEnd"/>
            <w:r w:rsidR="00C035AF" w:rsidRPr="00B248B6">
              <w:rPr>
                <w:rFonts w:ascii="Comic Sans MS" w:hAnsi="Comic Sans MS"/>
                <w:sz w:val="24"/>
                <w:szCs w:val="24"/>
                <w:lang w:val="nb-NO"/>
              </w:rPr>
              <w:t>)</w:t>
            </w:r>
          </w:p>
        </w:tc>
        <w:tc>
          <w:tcPr>
            <w:tcW w:w="2694" w:type="dxa"/>
          </w:tcPr>
          <w:p w14:paraId="41FF74FE" w14:textId="06571351" w:rsidR="00EC013E" w:rsidRPr="00B248B6" w:rsidRDefault="00EC013E" w:rsidP="00EC013E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Aktiviteter</w:t>
            </w:r>
          </w:p>
          <w:p w14:paraId="02B45A11" w14:textId="46F5BDA2" w:rsidR="00C31732" w:rsidRPr="00B248B6" w:rsidRDefault="00C035AF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(Eks.</w:t>
            </w:r>
            <w:r w:rsidR="005D55F5">
              <w:rPr>
                <w:rFonts w:ascii="Comic Sans MS" w:hAnsi="Comic Sans MS"/>
                <w:sz w:val="24"/>
                <w:szCs w:val="24"/>
                <w:lang w:val="nb-NO"/>
              </w:rPr>
              <w:t xml:space="preserve"> </w:t>
            </w:r>
            <w:r w:rsidR="00C31732" w:rsidRPr="00B248B6">
              <w:rPr>
                <w:rFonts w:ascii="Comic Sans MS" w:hAnsi="Comic Sans MS"/>
                <w:sz w:val="24"/>
                <w:szCs w:val="24"/>
                <w:lang w:val="nb-NO"/>
              </w:rPr>
              <w:t>Musikk/dans</w:t>
            </w:r>
          </w:p>
          <w:p w14:paraId="1F83A06E" w14:textId="2E4A9016" w:rsidR="00C31732" w:rsidRPr="00B248B6" w:rsidRDefault="007E283F" w:rsidP="009A36D0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Ute/</w:t>
            </w:r>
            <w:proofErr w:type="spellStart"/>
            <w:r w:rsidRPr="00B248B6">
              <w:rPr>
                <w:rFonts w:ascii="Comic Sans MS" w:hAnsi="Comic Sans MS"/>
                <w:sz w:val="24"/>
                <w:szCs w:val="24"/>
                <w:lang w:val="nb-NO"/>
              </w:rPr>
              <w:t>innelek</w:t>
            </w:r>
            <w:proofErr w:type="spellEnd"/>
            <w:r w:rsidR="00C035AF" w:rsidRPr="00B248B6">
              <w:rPr>
                <w:rFonts w:ascii="Comic Sans MS" w:hAnsi="Comic Sans MS"/>
                <w:sz w:val="24"/>
                <w:szCs w:val="24"/>
                <w:lang w:val="nb-NO"/>
              </w:rPr>
              <w:t>)</w:t>
            </w:r>
          </w:p>
        </w:tc>
      </w:tr>
      <w:tr w:rsidR="00977C4D" w14:paraId="1D4B5A87" w14:textId="77777777" w:rsidTr="00EB7AF4">
        <w:trPr>
          <w:trHeight w:val="1034"/>
        </w:trPr>
        <w:tc>
          <w:tcPr>
            <w:tcW w:w="1838" w:type="dxa"/>
          </w:tcPr>
          <w:p w14:paraId="064F0F36" w14:textId="5333ED08" w:rsidR="00977C4D" w:rsidRPr="00643428" w:rsidRDefault="00977C4D" w:rsidP="00855B48">
            <w:pPr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</w:pPr>
            <w:r w:rsidRPr="00643428">
              <w:rPr>
                <w:rFonts w:ascii="Comic Sans MS" w:hAnsi="Comic Sans MS"/>
                <w:b/>
                <w:bCs/>
                <w:lang w:val="nb-NO"/>
              </w:rPr>
              <w:t>15.40-16.30</w:t>
            </w:r>
          </w:p>
        </w:tc>
        <w:tc>
          <w:tcPr>
            <w:tcW w:w="2552" w:type="dxa"/>
          </w:tcPr>
          <w:p w14:paraId="22072DD6" w14:textId="14D0E998" w:rsidR="00977C4D" w:rsidRDefault="00B64C1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nb-NO"/>
              </w:rPr>
              <w:t>Bordaktiviteter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nb-NO"/>
              </w:rPr>
              <w:t>/ kortspill på kjøkkendel</w:t>
            </w:r>
          </w:p>
        </w:tc>
        <w:tc>
          <w:tcPr>
            <w:tcW w:w="2693" w:type="dxa"/>
          </w:tcPr>
          <w:p w14:paraId="08762C75" w14:textId="56BDC4AA" w:rsidR="00977C4D" w:rsidRPr="007513D1" w:rsidRDefault="00B64C1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nb-NO"/>
              </w:rPr>
              <w:t>Bordaktiviteter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nb-NO"/>
              </w:rPr>
              <w:t>/ kortspill på kjøkkendel</w:t>
            </w:r>
          </w:p>
        </w:tc>
        <w:tc>
          <w:tcPr>
            <w:tcW w:w="2693" w:type="dxa"/>
            <w:shd w:val="clear" w:color="auto" w:fill="FFFFFF" w:themeFill="background1"/>
          </w:tcPr>
          <w:p w14:paraId="38944372" w14:textId="492E9AB4" w:rsidR="00977C4D" w:rsidRDefault="00B64C1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nb-NO"/>
              </w:rPr>
              <w:t>Bordaktiviteter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nb-NO"/>
              </w:rPr>
              <w:t>/ kortspill på kjøkkendel</w:t>
            </w:r>
          </w:p>
        </w:tc>
        <w:tc>
          <w:tcPr>
            <w:tcW w:w="2693" w:type="dxa"/>
          </w:tcPr>
          <w:p w14:paraId="2AEC3612" w14:textId="1BF1C947" w:rsidR="00977C4D" w:rsidRPr="00C16BC4" w:rsidRDefault="00B64C17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nb-NO"/>
              </w:rPr>
              <w:t>Bordaktiviteter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nb-NO"/>
              </w:rPr>
              <w:t>/ kortspill på kjøkkendel</w:t>
            </w:r>
          </w:p>
        </w:tc>
        <w:tc>
          <w:tcPr>
            <w:tcW w:w="2694" w:type="dxa"/>
          </w:tcPr>
          <w:p w14:paraId="42E31938" w14:textId="25C37320" w:rsidR="00977C4D" w:rsidRDefault="00B64C17" w:rsidP="00C31732">
            <w:pPr>
              <w:rPr>
                <w:rFonts w:ascii="Comic Sans MS" w:hAnsi="Comic Sans MS"/>
                <w:noProof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nb-NO"/>
              </w:rPr>
              <w:t>Bordaktiviteter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nb-NO"/>
              </w:rPr>
              <w:t>/ kortspill på kjøkkendel</w:t>
            </w:r>
          </w:p>
        </w:tc>
      </w:tr>
      <w:tr w:rsidR="00C31732" w14:paraId="5CE70A75" w14:textId="77777777" w:rsidTr="00EB7AF4">
        <w:trPr>
          <w:trHeight w:val="1095"/>
        </w:trPr>
        <w:tc>
          <w:tcPr>
            <w:tcW w:w="1838" w:type="dxa"/>
          </w:tcPr>
          <w:p w14:paraId="1812CBDE" w14:textId="69F0A21E" w:rsidR="00C31732" w:rsidRPr="00EB7AF4" w:rsidRDefault="00643428" w:rsidP="00C31732">
            <w:pPr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</w:pPr>
            <w:proofErr w:type="spellStart"/>
            <w:r w:rsidRPr="00EB7AF4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Ukes</w:t>
            </w:r>
            <w:r w:rsidR="00EB7AF4" w:rsidRPr="00EB7AF4"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  <w:t>meny</w:t>
            </w:r>
            <w:proofErr w:type="spellEnd"/>
          </w:p>
        </w:tc>
        <w:tc>
          <w:tcPr>
            <w:tcW w:w="2552" w:type="dxa"/>
          </w:tcPr>
          <w:p w14:paraId="2423BD7F" w14:textId="77777777" w:rsidR="00C31732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MÅLTID:</w:t>
            </w:r>
          </w:p>
          <w:p w14:paraId="7C65A6BF" w14:textId="77777777" w:rsidR="002100F5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Brødmåltid/</w:t>
            </w:r>
          </w:p>
          <w:p w14:paraId="0A296D4F" w14:textId="009C0482" w:rsidR="00C31732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knekkebrød</w:t>
            </w:r>
          </w:p>
          <w:p w14:paraId="72531DB4" w14:textId="77777777" w:rsidR="00C31732" w:rsidRPr="00B90391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9E4DAB">
              <w:rPr>
                <w:rFonts w:ascii="Comic Sans MS" w:hAnsi="Comic Sans MS"/>
                <w:sz w:val="24"/>
                <w:szCs w:val="24"/>
                <w:lang w:val="nb-NO"/>
              </w:rPr>
              <w:t>Grønnsaksstaver</w:t>
            </w:r>
          </w:p>
        </w:tc>
        <w:tc>
          <w:tcPr>
            <w:tcW w:w="2693" w:type="dxa"/>
          </w:tcPr>
          <w:p w14:paraId="79A77075" w14:textId="77777777" w:rsidR="00C31732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MÅLTID:</w:t>
            </w:r>
          </w:p>
          <w:p w14:paraId="08A6F4A3" w14:textId="77777777" w:rsidR="00C31732" w:rsidRPr="00376459" w:rsidRDefault="00376459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376459">
              <w:rPr>
                <w:rFonts w:ascii="Comic Sans MS" w:hAnsi="Comic Sans MS"/>
                <w:sz w:val="24"/>
                <w:szCs w:val="24"/>
                <w:lang w:val="nb-NO"/>
              </w:rPr>
              <w:t>Yoghurt med gryn</w:t>
            </w:r>
          </w:p>
          <w:p w14:paraId="2E9F14A0" w14:textId="0803D315" w:rsidR="00376459" w:rsidRPr="00ED772D" w:rsidRDefault="00376459" w:rsidP="00C31732">
            <w:pPr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</w:pPr>
            <w:r w:rsidRPr="009E4DAB">
              <w:rPr>
                <w:rFonts w:ascii="Comic Sans MS" w:hAnsi="Comic Sans MS"/>
                <w:sz w:val="24"/>
                <w:szCs w:val="24"/>
                <w:lang w:val="nb-NO"/>
              </w:rPr>
              <w:t>Grønnsaksstaver</w:t>
            </w:r>
          </w:p>
        </w:tc>
        <w:tc>
          <w:tcPr>
            <w:tcW w:w="2693" w:type="dxa"/>
          </w:tcPr>
          <w:p w14:paraId="27E70143" w14:textId="2C78AAE3" w:rsidR="00C31732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MÅLTID:</w:t>
            </w:r>
            <w:r w:rsidR="000E25FA">
              <w:rPr>
                <w:rFonts w:ascii="Comic Sans MS" w:hAnsi="Comic Sans MS"/>
                <w:sz w:val="24"/>
                <w:szCs w:val="24"/>
                <w:lang w:val="nb-NO"/>
              </w:rPr>
              <w:t xml:space="preserve"> Cafe</w:t>
            </w:r>
          </w:p>
          <w:p w14:paraId="64283796" w14:textId="77777777" w:rsidR="00C31732" w:rsidRDefault="00C31732" w:rsidP="00C31732">
            <w:pPr>
              <w:rPr>
                <w:rFonts w:ascii="Comic Sans MS" w:hAnsi="Comic Sans MS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Varm/kald mat</w:t>
            </w:r>
          </w:p>
        </w:tc>
        <w:tc>
          <w:tcPr>
            <w:tcW w:w="2693" w:type="dxa"/>
          </w:tcPr>
          <w:p w14:paraId="75E963EF" w14:textId="77777777" w:rsidR="00C31732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MÅLTID:</w:t>
            </w:r>
          </w:p>
          <w:p w14:paraId="1F6A73B6" w14:textId="77777777" w:rsidR="001346D9" w:rsidRDefault="001346D9" w:rsidP="001346D9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434E19">
              <w:rPr>
                <w:rFonts w:ascii="Comic Sans MS" w:hAnsi="Comic Sans MS"/>
                <w:sz w:val="24"/>
                <w:szCs w:val="24"/>
                <w:lang w:val="nb-NO"/>
              </w:rPr>
              <w:t>Brødmåltid</w:t>
            </w:r>
            <w:r>
              <w:rPr>
                <w:rFonts w:ascii="Comic Sans MS" w:hAnsi="Comic Sans MS"/>
                <w:sz w:val="24"/>
                <w:szCs w:val="24"/>
                <w:lang w:val="nb-NO"/>
              </w:rPr>
              <w:t>/</w:t>
            </w:r>
          </w:p>
          <w:p w14:paraId="51E5BE1F" w14:textId="77777777" w:rsidR="001346D9" w:rsidRDefault="001346D9" w:rsidP="001346D9">
            <w:pPr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knekkebrød</w:t>
            </w:r>
          </w:p>
          <w:p w14:paraId="15ABBDFD" w14:textId="75BB7D28" w:rsidR="00C31732" w:rsidRPr="00D73C02" w:rsidRDefault="001346D9" w:rsidP="001346D9">
            <w:pPr>
              <w:rPr>
                <w:rFonts w:ascii="Comic Sans MS" w:hAnsi="Comic Sans MS"/>
                <w:b/>
                <w:bCs/>
                <w:sz w:val="24"/>
                <w:szCs w:val="24"/>
                <w:lang w:val="nb-NO"/>
              </w:rPr>
            </w:pPr>
            <w:r w:rsidRPr="009E4DAB">
              <w:rPr>
                <w:rFonts w:ascii="Comic Sans MS" w:hAnsi="Comic Sans MS"/>
                <w:sz w:val="24"/>
                <w:szCs w:val="24"/>
                <w:lang w:val="nb-NO"/>
              </w:rPr>
              <w:t>Grønnsaksstaver</w:t>
            </w:r>
          </w:p>
        </w:tc>
        <w:tc>
          <w:tcPr>
            <w:tcW w:w="2694" w:type="dxa"/>
          </w:tcPr>
          <w:p w14:paraId="78A4579E" w14:textId="77777777" w:rsidR="00C31732" w:rsidRDefault="00C31732" w:rsidP="00C31732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MÅLTID:</w:t>
            </w:r>
          </w:p>
          <w:p w14:paraId="53C237E4" w14:textId="77777777" w:rsidR="00C31732" w:rsidRDefault="00C31732" w:rsidP="00C31732">
            <w:pPr>
              <w:rPr>
                <w:rFonts w:ascii="Comic Sans MS" w:hAnsi="Comic Sans MS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Varm/kaldmat</w:t>
            </w:r>
          </w:p>
        </w:tc>
      </w:tr>
    </w:tbl>
    <w:p w14:paraId="5972CD62" w14:textId="22D1C1EE" w:rsidR="00B90391" w:rsidRPr="00783FDE" w:rsidRDefault="00C31732" w:rsidP="00B90391">
      <w:pPr>
        <w:jc w:val="center"/>
        <w:rPr>
          <w:rFonts w:ascii="Comic Sans MS" w:hAnsi="Comic Sans MS"/>
          <w:b/>
          <w:bCs/>
          <w:sz w:val="28"/>
          <w:szCs w:val="28"/>
          <w:lang w:val="nb-NO"/>
        </w:rPr>
      </w:pPr>
      <w:r>
        <w:rPr>
          <w:rFonts w:ascii="Comic Sans MS" w:hAnsi="Comic Sans MS"/>
          <w:b/>
          <w:bCs/>
          <w:sz w:val="28"/>
          <w:szCs w:val="28"/>
          <w:lang w:val="nb-NO"/>
        </w:rPr>
        <w:t xml:space="preserve"> </w:t>
      </w:r>
      <w:r w:rsidR="00E94E59">
        <w:rPr>
          <w:rFonts w:ascii="Comic Sans MS" w:hAnsi="Comic Sans MS"/>
          <w:b/>
          <w:bCs/>
          <w:sz w:val="28"/>
          <w:szCs w:val="28"/>
          <w:lang w:val="nb-NO"/>
        </w:rPr>
        <w:t>2025-2026</w:t>
      </w:r>
    </w:p>
    <w:p w14:paraId="41C04617" w14:textId="382E1171" w:rsidR="007275CF" w:rsidRPr="00540AE3" w:rsidRDefault="00540AE3" w:rsidP="00B90391">
      <w:pPr>
        <w:rPr>
          <w:rFonts w:ascii="Comic Sans MS" w:hAnsi="Comic Sans MS"/>
          <w:b/>
          <w:bCs/>
          <w:lang w:val="nb-NO"/>
        </w:rPr>
      </w:pPr>
      <w:r w:rsidRPr="00540AE3">
        <w:rPr>
          <w:rFonts w:ascii="Comic Sans MS" w:hAnsi="Comic Sans MS"/>
          <w:b/>
          <w:bCs/>
          <w:lang w:val="nb-NO"/>
        </w:rPr>
        <w:t>Måltider kan av og til byttes om på.</w:t>
      </w:r>
    </w:p>
    <w:sectPr w:rsidR="007275CF" w:rsidRPr="00540AE3" w:rsidSect="00B90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1"/>
    <w:rsid w:val="00005CD2"/>
    <w:rsid w:val="0001215D"/>
    <w:rsid w:val="00055FE3"/>
    <w:rsid w:val="000565CB"/>
    <w:rsid w:val="000603EF"/>
    <w:rsid w:val="00062AEB"/>
    <w:rsid w:val="00081159"/>
    <w:rsid w:val="000B477E"/>
    <w:rsid w:val="000B4B8D"/>
    <w:rsid w:val="000D21E9"/>
    <w:rsid w:val="000E25FA"/>
    <w:rsid w:val="001061F4"/>
    <w:rsid w:val="0010621D"/>
    <w:rsid w:val="001075C8"/>
    <w:rsid w:val="00130D22"/>
    <w:rsid w:val="001346D9"/>
    <w:rsid w:val="0019179A"/>
    <w:rsid w:val="002100F5"/>
    <w:rsid w:val="0026383E"/>
    <w:rsid w:val="00267312"/>
    <w:rsid w:val="00273F06"/>
    <w:rsid w:val="002772BB"/>
    <w:rsid w:val="002E0535"/>
    <w:rsid w:val="00302D0E"/>
    <w:rsid w:val="00303848"/>
    <w:rsid w:val="00327F70"/>
    <w:rsid w:val="003338BD"/>
    <w:rsid w:val="00336B14"/>
    <w:rsid w:val="00376459"/>
    <w:rsid w:val="00376D37"/>
    <w:rsid w:val="003B7085"/>
    <w:rsid w:val="003D406A"/>
    <w:rsid w:val="003D41E6"/>
    <w:rsid w:val="003F314C"/>
    <w:rsid w:val="0041767E"/>
    <w:rsid w:val="00434E19"/>
    <w:rsid w:val="00451022"/>
    <w:rsid w:val="00457653"/>
    <w:rsid w:val="004D2959"/>
    <w:rsid w:val="004D5982"/>
    <w:rsid w:val="0051754C"/>
    <w:rsid w:val="005400B1"/>
    <w:rsid w:val="00540AE3"/>
    <w:rsid w:val="00556293"/>
    <w:rsid w:val="0055716A"/>
    <w:rsid w:val="00557854"/>
    <w:rsid w:val="00577611"/>
    <w:rsid w:val="0059059A"/>
    <w:rsid w:val="00594EB5"/>
    <w:rsid w:val="005A6946"/>
    <w:rsid w:val="005C0660"/>
    <w:rsid w:val="005D1F51"/>
    <w:rsid w:val="005D55F5"/>
    <w:rsid w:val="006076D0"/>
    <w:rsid w:val="00643428"/>
    <w:rsid w:val="00653419"/>
    <w:rsid w:val="006C7311"/>
    <w:rsid w:val="006D70B0"/>
    <w:rsid w:val="006F3889"/>
    <w:rsid w:val="006F3C6A"/>
    <w:rsid w:val="0071755C"/>
    <w:rsid w:val="00725C78"/>
    <w:rsid w:val="007275CF"/>
    <w:rsid w:val="007335F6"/>
    <w:rsid w:val="00750B89"/>
    <w:rsid w:val="007513D1"/>
    <w:rsid w:val="00783FDE"/>
    <w:rsid w:val="007C04EF"/>
    <w:rsid w:val="007E16E7"/>
    <w:rsid w:val="007E283F"/>
    <w:rsid w:val="00823395"/>
    <w:rsid w:val="00825722"/>
    <w:rsid w:val="00842190"/>
    <w:rsid w:val="00855B48"/>
    <w:rsid w:val="00860F1D"/>
    <w:rsid w:val="008717F7"/>
    <w:rsid w:val="0088553B"/>
    <w:rsid w:val="008B7131"/>
    <w:rsid w:val="008C464D"/>
    <w:rsid w:val="008D5A97"/>
    <w:rsid w:val="009148A5"/>
    <w:rsid w:val="009204E4"/>
    <w:rsid w:val="00921EBB"/>
    <w:rsid w:val="009505D9"/>
    <w:rsid w:val="00977C4D"/>
    <w:rsid w:val="009A36D0"/>
    <w:rsid w:val="009D3D65"/>
    <w:rsid w:val="009D5EF3"/>
    <w:rsid w:val="009E4DAB"/>
    <w:rsid w:val="00A1155E"/>
    <w:rsid w:val="00A12F3F"/>
    <w:rsid w:val="00A51CFE"/>
    <w:rsid w:val="00A5363F"/>
    <w:rsid w:val="00A7129B"/>
    <w:rsid w:val="00A912D6"/>
    <w:rsid w:val="00B16BAF"/>
    <w:rsid w:val="00B208A3"/>
    <w:rsid w:val="00B248B6"/>
    <w:rsid w:val="00B25227"/>
    <w:rsid w:val="00B26479"/>
    <w:rsid w:val="00B34EEB"/>
    <w:rsid w:val="00B64C17"/>
    <w:rsid w:val="00B816DC"/>
    <w:rsid w:val="00B86286"/>
    <w:rsid w:val="00B90391"/>
    <w:rsid w:val="00BA22C8"/>
    <w:rsid w:val="00BA624B"/>
    <w:rsid w:val="00BC0A9D"/>
    <w:rsid w:val="00BE33ED"/>
    <w:rsid w:val="00BE647A"/>
    <w:rsid w:val="00BF29C4"/>
    <w:rsid w:val="00C0030A"/>
    <w:rsid w:val="00C035AF"/>
    <w:rsid w:val="00C16BC4"/>
    <w:rsid w:val="00C31732"/>
    <w:rsid w:val="00C43C58"/>
    <w:rsid w:val="00CB2002"/>
    <w:rsid w:val="00CC5CAA"/>
    <w:rsid w:val="00CC5DA5"/>
    <w:rsid w:val="00CC7B4A"/>
    <w:rsid w:val="00CF24B6"/>
    <w:rsid w:val="00D03992"/>
    <w:rsid w:val="00D26998"/>
    <w:rsid w:val="00D73C02"/>
    <w:rsid w:val="00D914FB"/>
    <w:rsid w:val="00D92BF4"/>
    <w:rsid w:val="00D95428"/>
    <w:rsid w:val="00DA0289"/>
    <w:rsid w:val="00DA7E55"/>
    <w:rsid w:val="00DB0389"/>
    <w:rsid w:val="00E2292B"/>
    <w:rsid w:val="00E31AB0"/>
    <w:rsid w:val="00E47A0B"/>
    <w:rsid w:val="00E50932"/>
    <w:rsid w:val="00E94E59"/>
    <w:rsid w:val="00EB6073"/>
    <w:rsid w:val="00EB7AF4"/>
    <w:rsid w:val="00EC013E"/>
    <w:rsid w:val="00ED772D"/>
    <w:rsid w:val="00EE07EA"/>
    <w:rsid w:val="00EF4982"/>
    <w:rsid w:val="00EF6247"/>
    <w:rsid w:val="00F037A4"/>
    <w:rsid w:val="00F16D5B"/>
    <w:rsid w:val="00F60E14"/>
    <w:rsid w:val="00FB5128"/>
    <w:rsid w:val="00FB5D22"/>
    <w:rsid w:val="0B24C0B2"/>
    <w:rsid w:val="6D148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8E00"/>
  <w15:chartTrackingRefBased/>
  <w15:docId w15:val="{3DEA440A-8EEF-4FAE-B85E-65E94D5D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0b5042-fead-491c-a1cd-ae43f246e84f" xsi:nil="true"/>
    <lcf76f155ced4ddcb4097134ff3c332f xmlns="32024e85-ef9f-4044-be38-3e987c7a90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3" ma:contentTypeDescription="Opprett et nytt dokument." ma:contentTypeScope="" ma:versionID="3b1460df344ad759d9502bcdd4e9e207">
  <xsd:schema xmlns:xsd="http://www.w3.org/2001/XMLSchema" xmlns:xs="http://www.w3.org/2001/XMLSchema" xmlns:p="http://schemas.microsoft.com/office/2006/metadata/properties" xmlns:ns2="32024e85-ef9f-4044-be38-3e987c7a90a2" xmlns:ns3="890b5042-fead-491c-a1cd-ae43f246e84f" targetNamespace="http://schemas.microsoft.com/office/2006/metadata/properties" ma:root="true" ma:fieldsID="a1b058e471e6b82596e8319355db597d" ns2:_="" ns3:_="">
    <xsd:import namespace="32024e85-ef9f-4044-be38-3e987c7a90a2"/>
    <xsd:import namespace="890b5042-fead-491c-a1cd-ae43f246e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229bc7-57f5-438f-95df-cb905fc38f90}" ma:internalName="TaxCatchAll" ma:showField="CatchAllData" ma:web="890b5042-fead-491c-a1cd-ae43f246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CEDF9-A615-4995-B116-1E50E30A2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F8036-D92B-4DB1-9664-29D017349B09}">
  <ds:schemaRefs>
    <ds:schemaRef ds:uri="http://schemas.microsoft.com/office/2006/metadata/properties"/>
    <ds:schemaRef ds:uri="http://schemas.microsoft.com/office/infopath/2007/PartnerControls"/>
    <ds:schemaRef ds:uri="890b5042-fead-491c-a1cd-ae43f246e84f"/>
    <ds:schemaRef ds:uri="32024e85-ef9f-4044-be38-3e987c7a90a2"/>
  </ds:schemaRefs>
</ds:datastoreItem>
</file>

<file path=customXml/itemProps3.xml><?xml version="1.0" encoding="utf-8"?>
<ds:datastoreItem xmlns:ds="http://schemas.openxmlformats.org/officeDocument/2006/customXml" ds:itemID="{208F815B-2D40-4699-8A84-870B9F08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4e85-ef9f-4044-be38-3e987c7a90a2"/>
    <ds:schemaRef ds:uri="890b5042-fead-491c-a1cd-ae43f246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2</cp:revision>
  <cp:lastPrinted>2023-02-08T12:45:00Z</cp:lastPrinted>
  <dcterms:created xsi:type="dcterms:W3CDTF">2025-08-05T08:42:00Z</dcterms:created>
  <dcterms:modified xsi:type="dcterms:W3CDTF">2025-08-05T08:42:00Z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0x0101008173FB7672281B42B2FE40682DD86952</vt:lpwstr>
  </property>
  <property fmtid="{D5CDD505-2E9C-101B-9397-08002B2CF9AE}" pid="3" name="MediaServiceImageTags">
    <vt:lpwstr/>
  </property>
</Properties>
</file>